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D4" w:rsidRPr="00640F9D" w:rsidRDefault="00586AD4" w:rsidP="00586AD4">
      <w:pPr>
        <w:ind w:left="-180"/>
        <w:jc w:val="center"/>
        <w:rPr>
          <w:b/>
        </w:rPr>
      </w:pPr>
      <w:bookmarkStart w:id="0" w:name="_GoBack"/>
      <w:r w:rsidRPr="00640F9D">
        <w:rPr>
          <w:b/>
        </w:rPr>
        <w:t>ТЕСТ</w:t>
      </w:r>
    </w:p>
    <w:p w:rsidR="00586AD4" w:rsidRDefault="00586AD4" w:rsidP="00586AD4">
      <w:pPr>
        <w:ind w:left="-180"/>
        <w:jc w:val="center"/>
        <w:rPr>
          <w:b/>
        </w:rPr>
      </w:pPr>
      <w:r w:rsidRPr="00640F9D">
        <w:rPr>
          <w:b/>
        </w:rPr>
        <w:t>ЧИСЛА ОТ 11 ДО 20. НУМЕРАЦИЯ.</w:t>
      </w:r>
    </w:p>
    <w:bookmarkEnd w:id="0"/>
    <w:p w:rsidR="00586AD4" w:rsidRPr="00640F9D" w:rsidRDefault="00586AD4" w:rsidP="00586AD4">
      <w:pPr>
        <w:ind w:left="-180"/>
        <w:rPr>
          <w:b/>
        </w:rPr>
      </w:pPr>
    </w:p>
    <w:p w:rsidR="00586AD4" w:rsidRPr="00640F9D" w:rsidRDefault="00586AD4" w:rsidP="00586AD4">
      <w:pPr>
        <w:ind w:left="142"/>
        <w:rPr>
          <w:b/>
          <w:sz w:val="28"/>
          <w:szCs w:val="28"/>
        </w:rPr>
      </w:pPr>
      <w:r w:rsidRPr="00640F9D">
        <w:rPr>
          <w:b/>
          <w:sz w:val="28"/>
          <w:szCs w:val="28"/>
        </w:rPr>
        <w:t>1. Запиши цифрами числа в строчку.</w:t>
      </w:r>
    </w:p>
    <w:p w:rsidR="00586AD4" w:rsidRDefault="00586AD4" w:rsidP="00586AD4">
      <w:pPr>
        <w:ind w:left="142"/>
      </w:pPr>
      <w:r>
        <w:t>ПЯТНАДЦАТЬ, ВОСЕМНАДЦАТЬ, ОДИННАДЦАТЬ, ТРИНАДЦАТЬ, ДВАДЦАТЬ, ЧЕТЫРНАДЦАТЬ, СЕМНАДЦАТЬ, ДВЕНАДЦАТЬ, ШЕСТНАДЦАТЬ, ДЕВЯТНАДЦАТЬ</w:t>
      </w:r>
    </w:p>
    <w:p w:rsidR="00586AD4" w:rsidRDefault="00586AD4" w:rsidP="00586AD4">
      <w:pPr>
        <w:ind w:left="142"/>
      </w:pPr>
    </w:p>
    <w:p w:rsidR="00586AD4" w:rsidRDefault="00586AD4" w:rsidP="00586AD4">
      <w:pPr>
        <w:ind w:left="142"/>
      </w:pPr>
      <w:r>
        <w:t>…………………………………………………………………………………………………….</w:t>
      </w: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2. Запиши число, в котором:</w:t>
      </w:r>
    </w:p>
    <w:p w:rsidR="00586AD4" w:rsidRPr="00640F9D" w:rsidRDefault="00586AD4" w:rsidP="00586AD4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 xml:space="preserve">а) 1дес. 5ед.          ………………………………….  </w:t>
      </w:r>
    </w:p>
    <w:p w:rsidR="00586AD4" w:rsidRPr="00640F9D" w:rsidRDefault="00586AD4" w:rsidP="00586AD4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б) 1дес.                  …………………………………</w:t>
      </w:r>
    </w:p>
    <w:p w:rsidR="00586AD4" w:rsidRPr="00640F9D" w:rsidRDefault="00586AD4" w:rsidP="00586AD4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в) 1дес. 7ед.          ………………………………….</w:t>
      </w:r>
    </w:p>
    <w:p w:rsidR="00586AD4" w:rsidRPr="00640F9D" w:rsidRDefault="00586AD4" w:rsidP="00586AD4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г) 1дес. 3ед.          ………………………………….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3. Вставь между точек пропущенные числа.</w:t>
      </w:r>
    </w:p>
    <w:p w:rsidR="00586AD4" w:rsidRPr="00640F9D" w:rsidRDefault="00586AD4" w:rsidP="00586AD4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а) 14,   …,   …,   …,   …,   …,   20</w:t>
      </w:r>
    </w:p>
    <w:p w:rsidR="00586AD4" w:rsidRPr="00640F9D" w:rsidRDefault="00586AD4" w:rsidP="00586AD4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б) 16,   …,   …,   …,   …,   …,   10</w:t>
      </w:r>
    </w:p>
    <w:p w:rsidR="00586AD4" w:rsidRDefault="00586AD4" w:rsidP="00586AD4">
      <w:pPr>
        <w:ind w:left="142"/>
      </w:pPr>
    </w:p>
    <w:p w:rsidR="00586AD4" w:rsidRPr="00640F9D" w:rsidRDefault="00586AD4" w:rsidP="00586AD4">
      <w:pPr>
        <w:ind w:left="142"/>
        <w:rPr>
          <w:b/>
          <w:sz w:val="28"/>
          <w:szCs w:val="28"/>
        </w:rPr>
      </w:pPr>
      <w:r w:rsidRPr="00640F9D">
        <w:rPr>
          <w:b/>
          <w:sz w:val="28"/>
          <w:szCs w:val="28"/>
        </w:rPr>
        <w:t>4. Подчеркни число, которое следует при счете за числом 16.</w:t>
      </w:r>
    </w:p>
    <w:p w:rsidR="00586AD4" w:rsidRPr="00640F9D" w:rsidRDefault="00586AD4" w:rsidP="00586AD4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12,   15,   14,   17,   19,   13</w:t>
      </w: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5. Подчеркни число, которое предшествует числу 13.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11,   15,   17,   12,   10,   16,   14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6. Среди данных чисел подчеркни те, которые при счете стоят между числами 17 и 20.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12,   3,   15,   19,   7,   18,   11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7. Запиши данные числа в порядке убывания.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 xml:space="preserve">14,   12,   16,   20,   10,   18,  </w:t>
      </w:r>
      <w:r>
        <w:rPr>
          <w:sz w:val="28"/>
          <w:szCs w:val="28"/>
        </w:rPr>
        <w:t xml:space="preserve"> 15           ………………………………………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</w:p>
    <w:p w:rsidR="00586AD4" w:rsidRDefault="00586AD4" w:rsidP="00586AD4">
      <w:pPr>
        <w:ind w:left="142"/>
      </w:pPr>
      <w:r w:rsidRPr="00584260">
        <w:rPr>
          <w:b/>
          <w:sz w:val="28"/>
          <w:szCs w:val="28"/>
        </w:rPr>
        <w:t>8. Запиши данные числа в порядке возрастания</w:t>
      </w:r>
      <w:r>
        <w:t>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 xml:space="preserve">15,   11,   18,   12,   19,   14,  </w:t>
      </w:r>
      <w:r>
        <w:rPr>
          <w:sz w:val="28"/>
          <w:szCs w:val="28"/>
        </w:rPr>
        <w:t xml:space="preserve"> 20            ………………………………………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9. Среди данных чисел обведи кружочком все двузначные числа.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20,   10,   1,   7,   12,   36,   187,   4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10.Среди данных чисел обведи кружочком все однозначные числа.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15,   2,   45,   11,   50,   5,   100,   8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11.Среди данных чисел найди наибольшее однозначное. Обведи его.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5,   14,   8,   19,   9,   10,   1,   0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12.Среди данных чисел найди наименьшее двузначное число. Обведи его.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17,   12,   11,   19,   20,   10,   4,   15</w:t>
      </w:r>
    </w:p>
    <w:p w:rsidR="00586AD4" w:rsidRDefault="00586AD4" w:rsidP="00586AD4">
      <w:pPr>
        <w:ind w:left="142"/>
      </w:pPr>
    </w:p>
    <w:p w:rsidR="00586AD4" w:rsidRPr="00584260" w:rsidRDefault="00586AD4" w:rsidP="00586AD4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 xml:space="preserve">13.Представь числа в виде суммы двух слагаемых, одно из которых 10. 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12 = ……………………………..                   18 = …………………………………..</w:t>
      </w:r>
    </w:p>
    <w:p w:rsidR="00586AD4" w:rsidRPr="00584260" w:rsidRDefault="00586AD4" w:rsidP="00586AD4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16 =………………………………</w:t>
      </w:r>
    </w:p>
    <w:p w:rsidR="00586AD4" w:rsidRDefault="00586AD4" w:rsidP="00586AD4">
      <w:pPr>
        <w:ind w:left="-180"/>
      </w:pPr>
    </w:p>
    <w:p w:rsidR="003F7497" w:rsidRDefault="003F7497"/>
    <w:sectPr w:rsidR="003F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E5"/>
    <w:rsid w:val="003F7497"/>
    <w:rsid w:val="004A4CCF"/>
    <w:rsid w:val="00586AD4"/>
    <w:rsid w:val="009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</dc:creator>
  <cp:lastModifiedBy>Elena</cp:lastModifiedBy>
  <cp:revision>2</cp:revision>
  <dcterms:created xsi:type="dcterms:W3CDTF">2016-04-17T08:26:00Z</dcterms:created>
  <dcterms:modified xsi:type="dcterms:W3CDTF">2016-04-17T08:26:00Z</dcterms:modified>
</cp:coreProperties>
</file>