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A5" w:rsidRPr="003527A5" w:rsidRDefault="003527A5" w:rsidP="00FF2B6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  <w:t xml:space="preserve">     </w:t>
      </w:r>
      <w:r w:rsidRPr="003527A5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  <w:t xml:space="preserve">   МБОУ  "Кантемировский  лицей"</w:t>
      </w:r>
    </w:p>
    <w:p w:rsidR="003527A5" w:rsidRDefault="003527A5" w:rsidP="00FF2B6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3527A5" w:rsidRDefault="003527A5" w:rsidP="00FF2B6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3527A5" w:rsidRDefault="003527A5" w:rsidP="00FF2B6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3527A5" w:rsidRDefault="003527A5" w:rsidP="00FF2B6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3527A5" w:rsidRDefault="003527A5" w:rsidP="00FF2B6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3527A5" w:rsidRDefault="003527A5" w:rsidP="00FF2B6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3527A5" w:rsidRDefault="003527A5" w:rsidP="00FF2B6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3527A5" w:rsidRPr="003527A5" w:rsidRDefault="003527A5" w:rsidP="00FF2B6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color w:val="000000"/>
          <w:sz w:val="144"/>
          <w:szCs w:val="144"/>
          <w:shd w:val="clear" w:color="auto" w:fill="FFFFFF"/>
          <w:lang w:eastAsia="ru-RU"/>
        </w:rPr>
      </w:pPr>
      <w:r w:rsidRPr="003527A5">
        <w:rPr>
          <w:rFonts w:ascii="Times New Roman" w:eastAsia="Times New Roman" w:hAnsi="Times New Roman" w:cs="Times New Roman"/>
          <w:b/>
          <w:bCs/>
          <w:color w:val="0070C0"/>
          <w:sz w:val="144"/>
          <w:szCs w:val="14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8pt;height:59pt" fillcolor="#c00000" stroked="f">
            <v:fill color2="#f93"/>
            <v:shadow on="t" color="silver" opacity="52429f"/>
            <v:textpath style="font-family:&quot;Impact&quot;;v-text-kern:t" trim="t" fitpath="t" string="Внеклассное  занятие на тему:   « Осторожно: огонь!», "/>
          </v:shape>
        </w:pict>
      </w:r>
    </w:p>
    <w:p w:rsidR="003527A5" w:rsidRPr="003527A5" w:rsidRDefault="003527A5" w:rsidP="00FF2B6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color w:val="000000"/>
          <w:sz w:val="144"/>
          <w:szCs w:val="144"/>
          <w:shd w:val="clear" w:color="auto" w:fill="FFFFFF"/>
          <w:lang w:eastAsia="ru-RU"/>
        </w:rPr>
      </w:pPr>
    </w:p>
    <w:p w:rsidR="003527A5" w:rsidRDefault="003527A5" w:rsidP="00FF2B6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3527A5" w:rsidRDefault="003527A5" w:rsidP="00FF2B6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3527A5" w:rsidRDefault="003527A5" w:rsidP="00FF2B6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3527A5" w:rsidRDefault="003527A5" w:rsidP="00FF2B6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3527A5" w:rsidRDefault="003527A5" w:rsidP="00FF2B6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3527A5" w:rsidRPr="003527A5" w:rsidRDefault="003527A5" w:rsidP="00FF2B6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</w:pPr>
      <w:r w:rsidRPr="003527A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                          </w:t>
      </w:r>
      <w:r w:rsidRPr="003527A5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Учитель: Савченкова С.В.</w:t>
      </w:r>
    </w:p>
    <w:p w:rsidR="003527A5" w:rsidRPr="003527A5" w:rsidRDefault="003527A5" w:rsidP="00FF2B6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</w:pPr>
    </w:p>
    <w:p w:rsidR="003527A5" w:rsidRPr="003527A5" w:rsidRDefault="003527A5" w:rsidP="00FF2B6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</w:pPr>
    </w:p>
    <w:p w:rsidR="003527A5" w:rsidRPr="003527A5" w:rsidRDefault="003527A5" w:rsidP="003527A5">
      <w:pPr>
        <w:shd w:val="clear" w:color="auto" w:fill="FFFFFF"/>
        <w:spacing w:line="420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</w:pPr>
      <w:r w:rsidRPr="003527A5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2015-2016 учебный год</w:t>
      </w:r>
    </w:p>
    <w:p w:rsidR="003527A5" w:rsidRDefault="003527A5" w:rsidP="00FF2B6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FF2B66" w:rsidRPr="00EA1334" w:rsidRDefault="00FF2B66" w:rsidP="00FF2B6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1334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lastRenderedPageBreak/>
        <w:t xml:space="preserve">Тема занятия: 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 Осторожно: огонь!»</w:t>
      </w:r>
    </w:p>
    <w:p w:rsidR="00BB5531" w:rsidRPr="00EA1334" w:rsidRDefault="00BB5531" w:rsidP="00FF2B6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1334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Цель:</w:t>
      </w:r>
      <w:r w:rsidR="00EA1334" w:rsidRPr="00EA133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</w:t>
      </w:r>
      <w:r w:rsidR="00EA1334" w:rsidRPr="00EA1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знаний и умений, необходимых каждому ребенку для обеспечения собственной безопасности; обобщить и закрепить знания о пожарной безопасности и проверить умения действовать при пожаре</w:t>
      </w:r>
    </w:p>
    <w:p w:rsidR="00BB5531" w:rsidRPr="00EA1334" w:rsidRDefault="00EA1334" w:rsidP="00EA1334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27A5">
        <w:rPr>
          <w:rFonts w:eastAsia="Times New Roman"/>
          <w:b/>
          <w:bCs/>
          <w:sz w:val="28"/>
          <w:szCs w:val="28"/>
          <w:lang w:eastAsia="ru-RU"/>
        </w:rPr>
        <w:t>Задачи:</w:t>
      </w:r>
      <w:r w:rsidRPr="003527A5">
        <w:rPr>
          <w:rFonts w:eastAsia="Times New Roman"/>
          <w:sz w:val="28"/>
          <w:szCs w:val="28"/>
          <w:lang w:eastAsia="ru-RU"/>
        </w:rPr>
        <w:t> </w:t>
      </w:r>
      <w:r w:rsidRPr="00352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закрепить знания детей о положительной и отрицательной роли огня в жизни человека, о пожарной безопасности, о профессии "пожарный";</w:t>
      </w:r>
      <w:r w:rsidRPr="00EA1334">
        <w:rPr>
          <w:rFonts w:eastAsia="Times New Roman"/>
          <w:lang w:eastAsia="ru-RU"/>
        </w:rPr>
        <w:t> 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• прививать навыки осторожного обращения с огнем;</w:t>
      </w:r>
      <w:r w:rsidRPr="00EA1334">
        <w:rPr>
          <w:rFonts w:eastAsia="Times New Roman"/>
          <w:lang w:eastAsia="ru-RU"/>
        </w:rPr>
        <w:t> 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• воспитывать чувство ответственности, навыки безопасного поведения;</w:t>
      </w:r>
      <w:r w:rsidRPr="00EA1334">
        <w:rPr>
          <w:rFonts w:eastAsia="Times New Roman"/>
          <w:lang w:eastAsia="ru-RU"/>
        </w:rPr>
        <w:t> 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• воспитывать людей, ориентированных на мужество, находчивость, самоотверженность, эрудированность.</w:t>
      </w:r>
      <w:r w:rsidRPr="00EA1334">
        <w:rPr>
          <w:rFonts w:eastAsia="Times New Roman"/>
          <w:lang w:eastAsia="ru-RU"/>
        </w:rPr>
        <w:t> 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3527A5">
        <w:rPr>
          <w:rFonts w:eastAsia="Times New Roman"/>
          <w:b/>
          <w:bCs/>
          <w:sz w:val="28"/>
          <w:szCs w:val="28"/>
          <w:lang w:eastAsia="ru-RU"/>
        </w:rPr>
        <w:t>Оформление:</w:t>
      </w:r>
      <w:r w:rsidRPr="003527A5">
        <w:rPr>
          <w:rFonts w:eastAsia="Times New Roman"/>
          <w:sz w:val="28"/>
          <w:szCs w:val="28"/>
          <w:lang w:eastAsia="ru-RU"/>
        </w:rPr>
        <w:t> </w:t>
      </w:r>
      <w:r w:rsidRPr="00352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плакаты о работе пожарных и по пожарной безопасности;</w:t>
      </w:r>
      <w:r w:rsidRPr="00EA1334">
        <w:rPr>
          <w:rFonts w:eastAsia="Times New Roman"/>
          <w:lang w:eastAsia="ru-RU"/>
        </w:rPr>
        <w:t> 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• названия станций.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Оборудование: задания, полоса препятствий, 2 пожарных костюма, маршрутные листы</w:t>
      </w:r>
      <w:r w:rsidR="00352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презентация</w:t>
      </w:r>
    </w:p>
    <w:p w:rsidR="00FF2B66" w:rsidRPr="00EA1334" w:rsidRDefault="00FF2B66" w:rsidP="00BB5531">
      <w:pPr>
        <w:shd w:val="clear" w:color="auto" w:fill="FFFFFF"/>
        <w:spacing w:line="4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 мероприятия:</w:t>
      </w:r>
    </w:p>
    <w:p w:rsidR="00FF2B66" w:rsidRPr="00EA1334" w:rsidRDefault="00FF2B66" w:rsidP="00FF2B6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F2B66" w:rsidRPr="00EA1334" w:rsidRDefault="00FF2B66" w:rsidP="00FF2B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 Организационный  момент</w:t>
      </w:r>
    </w:p>
    <w:p w:rsidR="00EA1334" w:rsidRPr="00EA1334" w:rsidRDefault="00EA1334" w:rsidP="00EA1334">
      <w:pPr>
        <w:pStyle w:val="a6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EA1334">
        <w:rPr>
          <w:color w:val="000000"/>
          <w:sz w:val="28"/>
          <w:szCs w:val="28"/>
          <w:shd w:val="clear" w:color="auto" w:fill="FFFFFF"/>
        </w:rPr>
        <w:t>Здравствуйте взрослые, здравствуйте дети!</w:t>
      </w:r>
    </w:p>
    <w:p w:rsidR="00EA1334" w:rsidRPr="00EA1334" w:rsidRDefault="00EA1334" w:rsidP="00EA1334">
      <w:pPr>
        <w:pStyle w:val="a6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EA1334">
        <w:rPr>
          <w:color w:val="000000"/>
          <w:sz w:val="28"/>
          <w:szCs w:val="28"/>
          <w:shd w:val="clear" w:color="auto" w:fill="FFFFFF"/>
        </w:rPr>
        <w:t>Столкнулись с большой мы проблемой на свете.</w:t>
      </w:r>
    </w:p>
    <w:p w:rsidR="00EA1334" w:rsidRPr="00EA1334" w:rsidRDefault="00EA1334" w:rsidP="00EA1334">
      <w:pPr>
        <w:pStyle w:val="a6"/>
        <w:shd w:val="clear" w:color="auto" w:fill="FFFFFF"/>
        <w:rPr>
          <w:color w:val="FF0000"/>
          <w:sz w:val="28"/>
          <w:szCs w:val="28"/>
          <w:shd w:val="clear" w:color="auto" w:fill="FFFFFF"/>
        </w:rPr>
      </w:pPr>
      <w:r w:rsidRPr="00EA1334">
        <w:rPr>
          <w:color w:val="000000"/>
          <w:sz w:val="28"/>
          <w:szCs w:val="28"/>
          <w:shd w:val="clear" w:color="auto" w:fill="FFFFFF"/>
        </w:rPr>
        <w:t xml:space="preserve">С проблемой </w:t>
      </w:r>
      <w:r w:rsidRPr="00EA1334">
        <w:rPr>
          <w:color w:val="FF0000"/>
          <w:sz w:val="28"/>
          <w:szCs w:val="28"/>
          <w:shd w:val="clear" w:color="auto" w:fill="FFFFFF"/>
        </w:rPr>
        <w:t>пожаров, с проблемой беды.</w:t>
      </w:r>
    </w:p>
    <w:p w:rsidR="00FF2B66" w:rsidRPr="00EA1334" w:rsidRDefault="00FF2B66" w:rsidP="00FF2B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1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EA1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Актуализация знаний.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1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Здравствуйте, дорогие наши маленькие друзья! </w:t>
      </w:r>
      <w:r w:rsidR="00EA1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сегодня будем  обсуждать  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одну очень важную тему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1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 вы думаете, ребята, о чем будем говорить на нашем занятии?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A1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Постановка проблемы 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1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Инсценировка.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Вбегают два ученика.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1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Лева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Что бы нам с тобой поделать? Скучно как ...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1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Сережа: Да, скучно... </w:t>
      </w:r>
      <w:r w:rsidRPr="00FF2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EA1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Лева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Смотри, Сережа, я, кажется, придумал! (достает спички, зажигает свечку).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Быстро, спичка, загорись,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Пламя , пламя, разлетись,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Гори, гори, ясно,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не погасло.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1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Сережа: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Нет, маленький огонь неинтересно. Надо большой костер развести!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1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Входит ученица.</w:t>
      </w:r>
    </w:p>
    <w:p w:rsidR="00FF2B66" w:rsidRPr="00EA1334" w:rsidRDefault="00FF2B66" w:rsidP="00FF2B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1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Ученица: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вы здесь делаете?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1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Лева: 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 вы кричишь, как на пожаре?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F2B66" w:rsidRPr="00EA1334" w:rsidRDefault="00FF2B66" w:rsidP="00FF2B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1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Ученица: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появись я, и пожар бы мог случиться!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1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Сережа :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ничего вы не понимаете!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Огонь - это сила и красота,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Большая подвластна ему высота.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F2B66" w:rsidRPr="00EA1334" w:rsidRDefault="00FF2B66" w:rsidP="00FF2B6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A1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Ученица: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Огонь - это не только красота.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Еще - это горькие слезы, беда.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жизней огонь унес.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Кто-то спички случайно принес,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Кто-то бездумно взял и зажег,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вот уже есть печальный итог.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Хватит, давайте сюда спички.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Ростом спичка - невеличка,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смотрите, что мала.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сделать много зла.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Крепко помните, друзья,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с огнем шутить нельзя.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1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Лева: 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Ух, ты, а мы и не знали, что из-за крошечной спички может быть страшный пожар.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1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Маша: 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забавы, для игры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Спички в руки не бери,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шути, дружок, с огнем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не пожалеть потом.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1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Гриша: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бери из спичек жар,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и он таит пожар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Уголек хоть невеличка,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Но, опасен, как и спичка.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133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Так о чём мы сегодня будем с вами  говорить?</w:t>
      </w:r>
    </w:p>
    <w:p w:rsidR="00FF2B66" w:rsidRPr="00FF2B66" w:rsidRDefault="00FF2B66" w:rsidP="00FF2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3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III</w:t>
      </w:r>
      <w:r w:rsidRPr="00EA133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Сообщение  темы и цели занятия</w:t>
      </w:r>
      <w:r w:rsidRPr="00FF2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EA1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1.Формирование новых знаний.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1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Ученик1: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спички в руки взял,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Сразу ты опасным стал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огонь, что в них живет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бед всем принесет!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1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2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:Скучно маму ждать с работы,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хочется компоту.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кухню </w:t>
      </w:r>
      <w:proofErr w:type="spellStart"/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Юленька</w:t>
      </w:r>
      <w:proofErr w:type="spellEnd"/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вошла,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кастрюлей газ зажгла.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 прошёл–кипит кастрюля,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Испугалась наша Юля.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Мало сделалось воды,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недолго до беды…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 к плите не прикасайся,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 взрослых дожидайся.</w:t>
      </w:r>
    </w:p>
    <w:p w:rsidR="003527A5" w:rsidRDefault="00FF2B66" w:rsidP="00FF2B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1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пасибо Вам, ребята, что не случилось беды, вы не разожгли Огонь! Но в нашем кабинете кое где притаились огоньки и их нужно потушить!</w:t>
      </w:r>
    </w:p>
    <w:p w:rsidR="00FF2B66" w:rsidRPr="00EA1334" w:rsidRDefault="003527A5" w:rsidP="00FF2B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Давайте попробуем! Загадки знаете? Приготовьтесь отгадывать!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Ученики глазами ищут и находят огоньки на стенах кабинета. </w:t>
      </w:r>
      <w:r w:rsidR="00FF2B66" w:rsidRPr="00EA1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 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очереди берут огонек со стены и зачитывают</w:t>
      </w:r>
      <w:r w:rsidR="00FF2B66"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EA1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1.З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агадки.. Каждая отгаданная загадка означает, что огонек потух.</w:t>
      </w:r>
      <w:r w:rsidR="00FF2B66"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EA1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огонек.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маленьком амбаре</w:t>
      </w:r>
      <w:r w:rsidR="00FF2B66"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Держат 100 пожаров. (Спички)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EA1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огонек.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с огнём беспечны люди,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Обязательно он будет. (Пожар)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EA1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 огонек.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Таять может, да не лёд,</w:t>
      </w:r>
      <w:r w:rsidR="00FF2B66"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фонарь, а свет дает. (Свеча)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EA1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Четвертый огонек.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Заклубился дым угарный,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Гарью комната полна.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пожарный надевает?</w:t>
      </w:r>
      <w:r w:rsidR="00FF2B66"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чего никак нельзя? (Противогаз)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EA1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Пятый огонек.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мчусь с сиреной на пожар,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Везу я воду с пеной.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Потушим вмиг огонь и жар. (Пожарная машина)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EA1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Шестой огонек.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Шипит и злится,</w:t>
      </w:r>
      <w:r w:rsidR="00FF2B66"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Воды боится.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языком, а не лает.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зубов, а кусает. (Огонь)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EA1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1.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Жарко вспыхнула квартира,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Плачет маленькая Ира.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Ваня –старший брат- кричит: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«Убегаем, дом горит!»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Ире боязно бежать;</w:t>
      </w:r>
      <w:r w:rsidR="00FF2B66"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«Лучше спрячусь под кровать».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 Иван не оробел и сестру спасти успел.</w:t>
      </w:r>
      <w:r w:rsidR="00FF2B66"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малышка точно знает: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пожаром в прятки не играют.</w:t>
      </w:r>
      <w:r w:rsidR="00FF2B66"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EA1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2.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костра играли дети,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Куртка вспыхнула на Пете,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Заметался он с испугу,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помог Никита другу: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Петю на бок повалил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водой его облил…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Забросать землёй пришлось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пламя унялось.</w:t>
      </w:r>
      <w:r w:rsidR="00FF2B66"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горящей одежде</w:t>
      </w:r>
      <w:r w:rsidR="00FF2B66"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Бежать запрещается,</w:t>
      </w:r>
      <w:r w:rsidR="00FF2B66"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ветра сильнее</w:t>
      </w:r>
      <w:r w:rsidR="00FF2B66"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Огонь разгорается!</w:t>
      </w:r>
      <w:r w:rsidR="00FF2B66"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FF2B66" w:rsidRPr="00EA1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4.Применение полученных знаний.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«Вопрос- ответ».</w:t>
      </w:r>
      <w:r w:rsidR="00FF2B66"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EA1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FF2B66" w:rsidRPr="00EA1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ебята, вы должны быстро отвечать на вопросы.</w:t>
      </w:r>
      <w:r w:rsidR="00FF2B66"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EA1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1.П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каким признакам можно почувствовать и увидеть опасность в квартире?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Дошкольники отвечают. </w:t>
      </w:r>
    </w:p>
    <w:p w:rsidR="00FF2B66" w:rsidRPr="00FF2B66" w:rsidRDefault="00FF2B66" w:rsidP="00FF2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Правильный ответ: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запах гари, дым, искры из розетки, горячий электроприбор.</w:t>
      </w:r>
    </w:p>
    <w:p w:rsidR="00FF2B66" w:rsidRPr="00EA1334" w:rsidRDefault="003527A5" w:rsidP="00FF2B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FF2B66" w:rsidRPr="00EA1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 двигаться в сильно задымленном помещении? Дошкольники отвечают.</w:t>
      </w:r>
    </w:p>
    <w:p w:rsidR="00FF2B66" w:rsidRPr="00EA1334" w:rsidRDefault="00FF2B66" w:rsidP="00FF2B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Правильный ответ: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пригнувшись или ползком, дышать через увлажненную ткань для защиты от угарного газа</w:t>
      </w:r>
    </w:p>
    <w:p w:rsidR="00FF2B66" w:rsidRPr="00EA1334" w:rsidRDefault="00FF2B66" w:rsidP="00FF2B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1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 действовать при возгорании телевизора?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Правильный ответ: выдернуть шнур из розетки, накрыть загоревшийся телевизор толстым одеялом</w:t>
      </w:r>
    </w:p>
    <w:p w:rsidR="00FF2B66" w:rsidRPr="00EA1334" w:rsidRDefault="00FF2B66" w:rsidP="00FF2B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4.Ч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сделаете, увидев человека в горящей одежде?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Правильный ответ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:накрыть покрывалом и плотно прижать его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1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ожно ли при возникновении пожара открывать окна? Правильный ответ: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нельзя, открытие окон и дверей увеличит приток воздуха и усилит огонь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 опасен пожар?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Правильный ответ: открытым огнем, высокой температурой воздуха, ядовитыми газами, дымом и другими неблагоприятными факторами, обрушениями.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1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1.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Предложил однажды Рома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Фейерверк устроить дома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двенадцати ракет.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 папы с мамой нет.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Рома взял ракеты в руки.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поджёг четыре штуки,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пришлось повеселиться.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Оба мы лежим в больнице.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Обожгли носы и щёки.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фейерверком шутки плохи.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зажигалке или спичке - Огонёчек- невеличка.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Просит: «Поиграй со мной,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ведь робкий и ручной».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плохая он игрушка: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Подожжёт диван, подушку,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Книжки, стол, ковёр, обои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большой пожар устроит.</w:t>
      </w:r>
    </w:p>
    <w:p w:rsidR="00FF2B66" w:rsidRPr="00EA1334" w:rsidRDefault="00FF2B66" w:rsidP="00FF2B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запомнить мы должны?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Спички детям не нужны!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1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EA1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Игра «Собери  пословицы».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1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 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русском языке очень много разных пословиц и поговорок. Есть и про пожар. Но, к сожалению, они рассыпались, помогите собрать пословицы.</w:t>
      </w:r>
    </w:p>
    <w:p w:rsidR="00FF2B66" w:rsidRPr="00FF2B66" w:rsidRDefault="00FF2B66" w:rsidP="00FF2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листке даны пословицы, но их начало ( 1 столбик) и конец ( 2 столбик) «рассыпаны». Началу пословицы подберите концовку, соединив их вместе.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1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оставим пословицы и хором прочитаем!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1.Огонь – не вода, охватит – не выплывешь.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Огонь маслом заливать- лишь огня добавлять.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Искру туши до пожара - беду отводи до удара.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4.Кто огня не </w:t>
      </w:r>
      <w:proofErr w:type="spellStart"/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бережётся-тот</w:t>
      </w:r>
      <w:proofErr w:type="spellEnd"/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скоро обожжётся.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От маленькой искры большой пожар бывает.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6.Спички не тронь - в них огонь.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1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1.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Свечи ёлку украшают-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Огоньки на ней мигают.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Вдруг схватился огонёк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серебряный флажок.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Разом вспыхнули иголки,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Пять минут – и нету ёлки.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ведь всех предупреждали, чтоб свечей не зажигали!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1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2.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 лесу костёр зажгли,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Посидели и пошли.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огонь не затушили,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«Сам погаснет!»,-мы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решили.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Ветром пламя разметало,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вокруг, как в печке стало.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небес огонь поднялся,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за нами вслед помчался.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Гибнет лес, пропали звери.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несчастий не измерить.</w:t>
      </w:r>
    </w:p>
    <w:p w:rsidR="00BB5531" w:rsidRPr="00EA1334" w:rsidRDefault="00FF2B66" w:rsidP="00FF2B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1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2.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Подожгли мальчишки пух,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огонь-то не потух.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Тополиный пух горит,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Пламя по двору бежит…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Чья-то вспыхнула машина-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страшная картина!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помнить, надо знать,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Пух опасно поджигать!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1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очень многие серьезные темы обсуждали сегодня, а теперь настало время для частушек о правилах пожарной безопасности.</w:t>
      </w: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5531" w:rsidRPr="00EA1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="00BB5531" w:rsidRPr="00EA1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Исполнение  частушек</w:t>
      </w:r>
    </w:p>
    <w:p w:rsidR="00FF2B66" w:rsidRPr="00FF2B66" w:rsidRDefault="00BB5531" w:rsidP="00FF2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 я бросил под окно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Петарду- завертелась,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Думал: «Малость пошучу…»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Вдруг крыша загорелась.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прогулке у реки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костер с друзьями жгли.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правила выполнять,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ожогам не бывать.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Чайник на плиту поставим,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Сами в «Денди» поиграем,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Позабыли мы про газ….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Лишить жизни может нас.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каникулах всегда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Телек</w:t>
      </w:r>
      <w:proofErr w:type="spellEnd"/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включен у меня,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компьютер, и плита-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одной розетке провода.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Спичка брошена нечаянно,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Пламя вспыхнуло нечаянно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без паники, друзья,</w:t>
      </w:r>
      <w:r w:rsidR="00FF2B66"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Жилье спасайте от огня.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чердак забрались дети,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Дым почуяли соседи,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Вы, ребята, догадались,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они там занимались?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Пожар в квартире номер пять,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Лезут дети под кровать.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спасатели придут,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они их там найдут?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рождения у Светы-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Свечи зажигаются.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Бросили их без присмотра-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Искры разлетаются.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природе у костра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была уха вкусна.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Уходить с поляны будем,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Огонь тушить мы не забудем.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всякого пожара</w:t>
      </w:r>
      <w:r w:rsidR="00FF2B66"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Зрелище ужасное!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Дотла сгоревшие дома-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Пепелище страшное.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пожаре пели мы,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спасти вас от беды.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Призываем всех: «Друзья,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пламенем играть нельзя!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EA1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1.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Огонь и дым со всех сторон,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срочно нужен телефон.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Просто цифры набирай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адрес точный называй.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Примчится на помощь Пожарный расчёт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всех нас пожарный</w:t>
      </w:r>
      <w:r w:rsidR="00FF2B66"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Геройски спасёт!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елефон для вызова пожарной</w:t>
      </w:r>
      <w:r w:rsidR="00FF2B66"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F2B66" w:rsidRPr="00EA1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3527A5" w:rsidRDefault="00BB5531" w:rsidP="00FF2B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Запомните, ребята, а с сотового набирайте бесплатно</w:t>
      </w:r>
      <w:r w:rsidR="00FF2B66"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F2B66" w:rsidRPr="00EA1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010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BB5531" w:rsidRPr="00EA1334" w:rsidRDefault="00BB5531" w:rsidP="00FF2B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1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 w:rsidRPr="00EA1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F2B66" w:rsidRPr="00EA1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.Рефлексия.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1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ебята, расскажите ,о чем было наше занятие? </w:t>
      </w:r>
    </w:p>
    <w:p w:rsidR="00FF2B66" w:rsidRPr="00FF2B66" w:rsidRDefault="00BB5531" w:rsidP="00FF2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нужно знать, чтоб не случилось пожара?</w:t>
      </w:r>
      <w:r w:rsidR="00FF2B66" w:rsidRPr="00EA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1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 </w:t>
      </w:r>
      <w:r w:rsidR="00FF2B66" w:rsidRPr="00FF2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память о нашем занятии мы дарим вам раскраски</w:t>
      </w:r>
      <w:r w:rsidRPr="00EA1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F2B66" w:rsidRPr="00FF2B66" w:rsidRDefault="00FF2B66" w:rsidP="00FF2B66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B66" w:rsidRPr="00FF2B66" w:rsidRDefault="00FF2B66" w:rsidP="00FF2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8615E" w:rsidRPr="00EA1334" w:rsidRDefault="0098615E">
      <w:pPr>
        <w:rPr>
          <w:rFonts w:ascii="Times New Roman" w:hAnsi="Times New Roman" w:cs="Times New Roman"/>
          <w:sz w:val="28"/>
          <w:szCs w:val="28"/>
        </w:rPr>
      </w:pPr>
    </w:p>
    <w:sectPr w:rsidR="0098615E" w:rsidRPr="00EA1334" w:rsidSect="003527A5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FF2B66"/>
    <w:rsid w:val="003527A5"/>
    <w:rsid w:val="0098615E"/>
    <w:rsid w:val="00BB5531"/>
    <w:rsid w:val="00EA1334"/>
    <w:rsid w:val="00FF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2B66"/>
    <w:rPr>
      <w:b/>
      <w:bCs/>
    </w:rPr>
  </w:style>
  <w:style w:type="character" w:customStyle="1" w:styleId="apple-converted-space">
    <w:name w:val="apple-converted-space"/>
    <w:basedOn w:val="a0"/>
    <w:rsid w:val="00FF2B66"/>
  </w:style>
  <w:style w:type="paragraph" w:styleId="a4">
    <w:name w:val="Balloon Text"/>
    <w:basedOn w:val="a"/>
    <w:link w:val="a5"/>
    <w:uiPriority w:val="99"/>
    <w:semiHidden/>
    <w:unhideWhenUsed/>
    <w:rsid w:val="00FF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B6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A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4176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ECD81-39EE-4F8F-9A2C-7171151D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2015-10-25T10:43:00Z</dcterms:created>
  <dcterms:modified xsi:type="dcterms:W3CDTF">2015-10-25T11:23:00Z</dcterms:modified>
</cp:coreProperties>
</file>